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7" w:rsidRDefault="007813B7">
      <w:pPr>
        <w:spacing w:line="440" w:lineRule="exact"/>
        <w:rPr>
          <w:rFonts w:ascii="黑体" w:eastAsia="黑体" w:hAnsi="黑体" w:cs="黑体"/>
          <w:sz w:val="32"/>
          <w:szCs w:val="32"/>
        </w:rPr>
      </w:pPr>
    </w:p>
    <w:p w:rsidR="00DF1739" w:rsidRDefault="00DF1739" w:rsidP="004E42D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4E42D2" w:rsidRDefault="004E42D2" w:rsidP="004E42D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4E42D2">
        <w:rPr>
          <w:rFonts w:ascii="方正小标宋简体" w:eastAsia="方正小标宋简体" w:hAnsi="方正小标宋简体" w:cs="方正小标宋简体" w:hint="eastAsia"/>
          <w:sz w:val="40"/>
          <w:szCs w:val="40"/>
        </w:rPr>
        <w:t>兰州大学国际合作与交流处202</w:t>
      </w:r>
      <w:r w:rsidR="005E5884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 w:rsidRPr="004E42D2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年聘用制B岗</w:t>
      </w:r>
    </w:p>
    <w:p w:rsidR="007813B7" w:rsidRPr="004E42D2" w:rsidRDefault="00BC06CF" w:rsidP="004E42D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应</w:t>
      </w:r>
      <w:r w:rsidR="004E42D2" w:rsidRPr="004E42D2">
        <w:rPr>
          <w:rFonts w:ascii="方正小标宋简体" w:eastAsia="方正小标宋简体" w:hAnsi="方正小标宋简体" w:cs="方正小标宋简体" w:hint="eastAsia"/>
          <w:sz w:val="40"/>
          <w:szCs w:val="40"/>
        </w:rPr>
        <w:t>聘报名二维码</w:t>
      </w:r>
    </w:p>
    <w:p w:rsidR="00DF1739" w:rsidRDefault="00DF1739" w:rsidP="004E42D2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</w:p>
    <w:p w:rsidR="007813B7" w:rsidRDefault="004E42D2" w:rsidP="004E42D2">
      <w:pPr>
        <w:spacing w:line="44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应聘人员扫描下方报名二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维码进入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系统开始报名</w:t>
      </w:r>
    </w:p>
    <w:p w:rsidR="004E42D2" w:rsidRDefault="004E42D2" w:rsidP="004E42D2">
      <w:pPr>
        <w:spacing w:line="44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7813B7" w:rsidRDefault="004E42D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</w:t>
      </w:r>
    </w:p>
    <w:p w:rsidR="007813B7" w:rsidRDefault="008662B1" w:rsidP="008662B1">
      <w:pPr>
        <w:ind w:firstLineChars="300" w:firstLine="630"/>
      </w:pPr>
      <w:r>
        <w:rPr>
          <w:noProof/>
        </w:rPr>
        <w:drawing>
          <wp:inline distT="0" distB="0" distL="0" distR="0">
            <wp:extent cx="4737100" cy="4753606"/>
            <wp:effectExtent l="0" t="0" r="6350" b="9525"/>
            <wp:docPr id="2" name="图片 2" descr="C:\Users\HP\AppData\Local\Temp\WeChat Files\552a0014c9670efcea659d3e93ff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552a0014c9670efcea659d3e93ffe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47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3B7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12" w:rsidRDefault="00940212" w:rsidP="005E5884">
      <w:r>
        <w:separator/>
      </w:r>
    </w:p>
  </w:endnote>
  <w:endnote w:type="continuationSeparator" w:id="0">
    <w:p w:rsidR="00940212" w:rsidRDefault="00940212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12" w:rsidRDefault="00940212" w:rsidP="005E5884">
      <w:r>
        <w:separator/>
      </w:r>
    </w:p>
  </w:footnote>
  <w:footnote w:type="continuationSeparator" w:id="0">
    <w:p w:rsidR="00940212" w:rsidRDefault="00940212" w:rsidP="005E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7C"/>
    <w:multiLevelType w:val="singleLevel"/>
    <w:tmpl w:val="6082427C"/>
    <w:lvl w:ilvl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106"/>
    <w:rsid w:val="001C4C29"/>
    <w:rsid w:val="003B6021"/>
    <w:rsid w:val="004E42D2"/>
    <w:rsid w:val="005E5884"/>
    <w:rsid w:val="007813B7"/>
    <w:rsid w:val="008662B1"/>
    <w:rsid w:val="00940212"/>
    <w:rsid w:val="00BC06CF"/>
    <w:rsid w:val="00DF1739"/>
    <w:rsid w:val="00EB57CF"/>
    <w:rsid w:val="0B5B2106"/>
    <w:rsid w:val="3B046774"/>
    <w:rsid w:val="7DD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42D2"/>
    <w:rPr>
      <w:sz w:val="18"/>
      <w:szCs w:val="18"/>
    </w:rPr>
  </w:style>
  <w:style w:type="character" w:customStyle="1" w:styleId="Char">
    <w:name w:val="批注框文本 Char"/>
    <w:basedOn w:val="a0"/>
    <w:link w:val="a3"/>
    <w:rsid w:val="004E42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E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58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E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E58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42D2"/>
    <w:rPr>
      <w:sz w:val="18"/>
      <w:szCs w:val="18"/>
    </w:rPr>
  </w:style>
  <w:style w:type="character" w:customStyle="1" w:styleId="Char">
    <w:name w:val="批注框文本 Char"/>
    <w:basedOn w:val="a0"/>
    <w:link w:val="a3"/>
    <w:rsid w:val="004E42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E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E58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E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E58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Adore</dc:creator>
  <cp:lastModifiedBy>范丽枝</cp:lastModifiedBy>
  <cp:revision>7</cp:revision>
  <dcterms:created xsi:type="dcterms:W3CDTF">2021-09-14T03:52:00Z</dcterms:created>
  <dcterms:modified xsi:type="dcterms:W3CDTF">2022-09-06T04:03:00Z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2B26565CF15E47DDAF276B9FA1C7DE84</vt:lpwstr>
  </property>
</Properties>
</file>