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9D" w:rsidRDefault="00593C64">
      <w:pPr>
        <w:pStyle w:val="Bodytext10"/>
        <w:spacing w:after="940" w:line="240" w:lineRule="auto"/>
        <w:ind w:firstLine="0"/>
        <w:jc w:val="center"/>
        <w:rPr>
          <w:b/>
          <w:bCs/>
        </w:rPr>
      </w:pPr>
      <w:r>
        <w:rPr>
          <w:b/>
          <w:bCs/>
          <w:lang w:val="zh-CN" w:eastAsia="zh-CN" w:bidi="zh-CN"/>
        </w:rPr>
        <w:t>“</w:t>
      </w:r>
      <w:r>
        <w:rPr>
          <w:b/>
          <w:bCs/>
          <w:lang w:val="en-US" w:eastAsia="zh-CN" w:bidi="zh-CN"/>
        </w:rPr>
        <w:t>以青春之志筑强国之路</w:t>
      </w:r>
      <w:r>
        <w:rPr>
          <w:b/>
          <w:bCs/>
          <w:lang w:val="zh-CN" w:eastAsia="zh-CN" w:bidi="zh-CN"/>
        </w:rPr>
        <w:t>”港澳</w:t>
      </w:r>
      <w:r>
        <w:rPr>
          <w:b/>
          <w:bCs/>
        </w:rPr>
        <w:t>台学生主题征文活动统计表</w:t>
      </w:r>
    </w:p>
    <w:p w:rsidR="00CE2D9D" w:rsidRDefault="00593C64">
      <w:pPr>
        <w:pStyle w:val="Bodytext30"/>
        <w:tabs>
          <w:tab w:val="left" w:pos="4165"/>
          <w:tab w:val="left" w:pos="4808"/>
          <w:tab w:val="left" w:pos="6949"/>
          <w:tab w:val="left" w:pos="7803"/>
          <w:tab w:val="left" w:pos="10347"/>
          <w:tab w:val="left" w:pos="13947"/>
        </w:tabs>
      </w:pPr>
      <w:r>
        <w:t>学校名称（加盖公章）：</w:t>
      </w:r>
      <w:r>
        <w:rPr>
          <w:u w:val="single"/>
        </w:rPr>
        <w:tab/>
      </w:r>
      <w:r>
        <w:tab/>
        <w:t>联系人：</w:t>
      </w:r>
      <w:r>
        <w:rPr>
          <w:u w:val="single"/>
        </w:rPr>
        <w:tab/>
      </w:r>
      <w:r>
        <w:tab/>
        <w:t xml:space="preserve">联系电话： </w:t>
      </w:r>
      <w:r>
        <w:rPr>
          <w:u w:val="single"/>
        </w:rPr>
        <w:tab/>
      </w:r>
      <w:r>
        <w:t xml:space="preserve"> 联系人邮箱：</w:t>
      </w:r>
      <w:r>
        <w:rPr>
          <w:u w:val="single"/>
        </w:rPr>
        <w:tab/>
      </w:r>
    </w:p>
    <w:tbl>
      <w:tblPr>
        <w:tblW w:w="1593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989"/>
        <w:gridCol w:w="912"/>
        <w:gridCol w:w="1555"/>
        <w:gridCol w:w="1114"/>
        <w:gridCol w:w="1392"/>
        <w:gridCol w:w="1709"/>
        <w:gridCol w:w="1814"/>
        <w:gridCol w:w="1450"/>
        <w:gridCol w:w="883"/>
        <w:gridCol w:w="1018"/>
        <w:gridCol w:w="1546"/>
      </w:tblGrid>
      <w:tr w:rsidR="00CE2D9D">
        <w:trPr>
          <w:trHeight w:hRule="exact" w:val="9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推荐排序 </w:t>
            </w:r>
          </w:p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（由高至低）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所在专 业学院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征文题目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生源地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学生类型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电子邮箱</w:t>
            </w:r>
          </w:p>
        </w:tc>
      </w:tr>
      <w:tr w:rsidR="00CE2D9D">
        <w:trPr>
          <w:trHeight w:hRule="exact" w:val="10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（例）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9D" w:rsidRDefault="00593C64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  <w:lang w:val="en-US" w:eastAsia="zh-CN" w:bidi="en-US"/>
              </w:rPr>
              <w:t>20XX</w:t>
            </w:r>
            <w:r>
              <w:rPr>
                <w:rFonts w:hint="eastAsia"/>
                <w:sz w:val="24"/>
                <w:szCs w:val="24"/>
              </w:rPr>
              <w:t>级本科</w:t>
            </w:r>
          </w:p>
          <w:p w:rsidR="00CE2D9D" w:rsidRDefault="00593C64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  <w:lang w:val="en-US" w:eastAsia="zh-CN" w:bidi="en-US"/>
              </w:rPr>
              <w:t>/20XX</w:t>
            </w:r>
            <w:r>
              <w:rPr>
                <w:rFonts w:hint="eastAsia"/>
                <w:sz w:val="24"/>
                <w:szCs w:val="24"/>
              </w:rPr>
              <w:t>级硕士</w:t>
            </w:r>
          </w:p>
          <w:p w:rsidR="00CE2D9D" w:rsidRDefault="00593C64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  <w:lang w:val="en-US" w:eastAsia="zh-CN" w:bidi="en-US"/>
              </w:rPr>
              <w:t>/20XX</w:t>
            </w:r>
            <w:r>
              <w:rPr>
                <w:rFonts w:hint="eastAsia"/>
                <w:sz w:val="24"/>
                <w:szCs w:val="24"/>
              </w:rPr>
              <w:t>级</w:t>
            </w:r>
            <w:r>
              <w:rPr>
                <w:sz w:val="24"/>
                <w:szCs w:val="24"/>
              </w:rPr>
              <w:t>博士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香港/澳门/台</w:t>
            </w:r>
          </w:p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9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学历生/进修生/ 交换生/校友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年/月/日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</w:tr>
      <w:tr w:rsidR="00CE2D9D">
        <w:trPr>
          <w:trHeight w:val="6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</w:tr>
      <w:tr w:rsidR="00CE2D9D">
        <w:trPr>
          <w:trHeight w:val="6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</w:tr>
      <w:tr w:rsidR="00CE2D9D">
        <w:trPr>
          <w:trHeight w:val="6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</w:tr>
      <w:tr w:rsidR="00CE2D9D">
        <w:trPr>
          <w:trHeight w:val="6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</w:tr>
    </w:tbl>
    <w:p w:rsidR="00CE2D9D" w:rsidRDefault="00CE2D9D">
      <w:pPr>
        <w:sectPr w:rsidR="00CE2D9D">
          <w:headerReference w:type="default" r:id="rId7"/>
          <w:pgSz w:w="16840" w:h="11900" w:orient="landscape"/>
          <w:pgMar w:top="2341" w:right="260" w:bottom="2024" w:left="644" w:header="0" w:footer="1596" w:gutter="0"/>
          <w:pgNumType w:start="1"/>
          <w:cols w:space="720"/>
          <w:docGrid w:linePitch="360"/>
        </w:sectPr>
      </w:pPr>
    </w:p>
    <w:p w:rsidR="00BF25F3" w:rsidRDefault="00BF25F3" w:rsidP="00BF25F3">
      <w:pPr>
        <w:pStyle w:val="Bodytext10"/>
        <w:spacing w:line="528" w:lineRule="exact"/>
        <w:ind w:firstLine="0"/>
        <w:rPr>
          <w:rFonts w:ascii="黑体" w:eastAsia="黑体" w:hAnsi="黑体"/>
          <w:bCs/>
          <w:sz w:val="32"/>
          <w:szCs w:val="32"/>
          <w:lang w:val="zh-CN" w:eastAsia="zh-CN" w:bidi="zh-CN"/>
        </w:rPr>
      </w:pPr>
      <w:r w:rsidRPr="00BF25F3">
        <w:rPr>
          <w:rFonts w:ascii="黑体" w:eastAsia="黑体" w:hAnsi="黑体" w:hint="eastAsia"/>
          <w:bCs/>
          <w:sz w:val="32"/>
          <w:szCs w:val="32"/>
          <w:lang w:val="zh-CN" w:eastAsia="zh-CN" w:bidi="zh-CN"/>
        </w:rPr>
        <w:lastRenderedPageBreak/>
        <w:t>附件2</w:t>
      </w:r>
    </w:p>
    <w:p w:rsidR="00CE2D9D" w:rsidRPr="00BF25F3" w:rsidRDefault="00593C64" w:rsidP="00BF25F3">
      <w:pPr>
        <w:pStyle w:val="Bodytext10"/>
        <w:spacing w:after="280" w:line="528" w:lineRule="exact"/>
        <w:ind w:firstLineChars="400" w:firstLine="1446"/>
        <w:rPr>
          <w:rFonts w:ascii="黑体" w:eastAsia="黑体" w:hAnsi="黑体"/>
          <w:bCs/>
          <w:sz w:val="32"/>
          <w:szCs w:val="32"/>
          <w:lang w:val="zh-CN" w:eastAsia="zh-CN" w:bidi="zh-CN"/>
        </w:rPr>
      </w:pPr>
      <w:r>
        <w:rPr>
          <w:rFonts w:hint="eastAsia"/>
          <w:b/>
          <w:bCs/>
          <w:sz w:val="36"/>
          <w:szCs w:val="36"/>
          <w:lang w:val="zh-CN" w:eastAsia="zh-CN" w:bidi="zh-CN"/>
        </w:rPr>
        <w:t>“</w:t>
      </w:r>
      <w:r>
        <w:rPr>
          <w:rFonts w:hint="eastAsia"/>
          <w:b/>
          <w:bCs/>
          <w:sz w:val="36"/>
          <w:szCs w:val="36"/>
          <w:lang w:val="en-US" w:eastAsia="zh-CN" w:bidi="zh-CN"/>
        </w:rPr>
        <w:t>以青春之志筑强国之路</w:t>
      </w:r>
      <w:r>
        <w:rPr>
          <w:rFonts w:hint="eastAsia"/>
          <w:b/>
          <w:bCs/>
          <w:sz w:val="36"/>
          <w:szCs w:val="36"/>
        </w:rPr>
        <w:t>”港澳台</w:t>
      </w:r>
    </w:p>
    <w:p w:rsidR="00CE2D9D" w:rsidRDefault="00593C64">
      <w:pPr>
        <w:pStyle w:val="Bodytext10"/>
        <w:spacing w:after="280" w:line="528" w:lineRule="exact"/>
        <w:ind w:firstLine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学生</w:t>
      </w:r>
      <w:r>
        <w:rPr>
          <w:rFonts w:hint="eastAsia"/>
          <w:b/>
          <w:bCs/>
          <w:sz w:val="36"/>
          <w:szCs w:val="36"/>
          <w:lang w:eastAsia="zh-CN"/>
        </w:rPr>
        <w:t>主题</w:t>
      </w:r>
      <w:r>
        <w:rPr>
          <w:rFonts w:hint="eastAsia"/>
          <w:b/>
          <w:bCs/>
          <w:sz w:val="36"/>
          <w:szCs w:val="36"/>
        </w:rPr>
        <w:t>征文</w:t>
      </w:r>
      <w:r>
        <w:rPr>
          <w:rFonts w:hint="eastAsia"/>
          <w:b/>
          <w:bCs/>
          <w:sz w:val="36"/>
          <w:szCs w:val="36"/>
          <w:lang w:eastAsia="zh-CN"/>
        </w:rPr>
        <w:t>活动授权</w:t>
      </w:r>
      <w:r>
        <w:rPr>
          <w:rFonts w:hint="eastAsia"/>
          <w:b/>
          <w:bCs/>
          <w:sz w:val="36"/>
          <w:szCs w:val="36"/>
        </w:rPr>
        <w:t>书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3"/>
        <w:gridCol w:w="2425"/>
        <w:gridCol w:w="1626"/>
        <w:gridCol w:w="2509"/>
      </w:tblGrid>
      <w:tr w:rsidR="00CE2D9D" w:rsidTr="00165F64">
        <w:trPr>
          <w:trHeight w:hRule="exact" w:val="68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出生日期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</w:tr>
      <w:tr w:rsidR="00CE2D9D" w:rsidTr="00165F64">
        <w:trPr>
          <w:trHeight w:hRule="exact" w:val="67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性别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手机号码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</w:tr>
      <w:tr w:rsidR="00CE2D9D" w:rsidTr="00165F64">
        <w:trPr>
          <w:trHeight w:hRule="exact" w:val="68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证件类型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证件号码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</w:tr>
      <w:tr w:rsidR="00CE2D9D" w:rsidTr="00165F64">
        <w:trPr>
          <w:trHeight w:hRule="exact" w:val="67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电子邮箱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</w:tr>
      <w:tr w:rsidR="00CE2D9D" w:rsidTr="00165F64">
        <w:trPr>
          <w:trHeight w:hRule="exact" w:val="67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所在学校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</w:tr>
      <w:tr w:rsidR="00CE2D9D" w:rsidTr="00165F64">
        <w:trPr>
          <w:trHeight w:hRule="exact" w:val="81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学生类型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593C64">
            <w:pPr>
              <w:pStyle w:val="Other10"/>
              <w:tabs>
                <w:tab w:val="left" w:pos="1603"/>
                <w:tab w:val="left" w:pos="3734"/>
              </w:tabs>
              <w:spacing w:after="18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口在读本科生</w:t>
            </w:r>
            <w:r>
              <w:rPr>
                <w:sz w:val="20"/>
                <w:szCs w:val="20"/>
              </w:rPr>
              <w:tab/>
              <w:t>□在读硕士研究生</w:t>
            </w:r>
            <w:r>
              <w:rPr>
                <w:sz w:val="20"/>
                <w:szCs w:val="20"/>
              </w:rPr>
              <w:tab/>
              <w:t>□在读博士研究生</w:t>
            </w:r>
          </w:p>
          <w:p w:rsidR="00CE2D9D" w:rsidRDefault="00593C64">
            <w:pPr>
              <w:pStyle w:val="Other10"/>
              <w:tabs>
                <w:tab w:val="left" w:pos="1603"/>
                <w:tab w:val="left" w:pos="3734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口进修生</w:t>
            </w:r>
            <w:r>
              <w:rPr>
                <w:sz w:val="20"/>
                <w:szCs w:val="20"/>
              </w:rPr>
              <w:tab/>
              <w:t>口交换生</w:t>
            </w:r>
            <w:r>
              <w:rPr>
                <w:sz w:val="20"/>
                <w:szCs w:val="20"/>
              </w:rPr>
              <w:tab/>
              <w:t>□校友</w:t>
            </w:r>
          </w:p>
        </w:tc>
      </w:tr>
      <w:tr w:rsidR="00CE2D9D" w:rsidTr="00165F64">
        <w:trPr>
          <w:trHeight w:hRule="exact" w:val="67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作品题目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</w:tr>
      <w:tr w:rsidR="00CE2D9D" w:rsidTr="00165F64">
        <w:trPr>
          <w:trHeight w:hRule="exact" w:val="381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作者声明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593C64">
            <w:pPr>
              <w:pStyle w:val="Other10"/>
              <w:spacing w:line="413" w:lineRule="exact"/>
              <w:ind w:firstLine="5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本人自愿参加“</w:t>
            </w:r>
            <w:r>
              <w:rPr>
                <w:sz w:val="21"/>
                <w:szCs w:val="21"/>
                <w:lang w:val="en-US"/>
              </w:rPr>
              <w:t>以青春之志筑强国之路</w:t>
            </w:r>
            <w:r>
              <w:rPr>
                <w:sz w:val="21"/>
                <w:szCs w:val="21"/>
              </w:rPr>
              <w:t>”港澳台学生主题征文活动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sz w:val="21"/>
                <w:szCs w:val="21"/>
              </w:rPr>
              <w:t>承诺参与活动的作品系本人原创作品，不存在抄袭、侵犯他人署名</w:t>
            </w:r>
          </w:p>
          <w:p w:rsidR="00CE2D9D" w:rsidRDefault="00593C64">
            <w:pPr>
              <w:pStyle w:val="Other10"/>
              <w:spacing w:line="413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权、著作权及其他合法权益的行为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sz w:val="21"/>
                <w:szCs w:val="21"/>
              </w:rPr>
              <w:t>并做以下声明：</w:t>
            </w:r>
          </w:p>
          <w:p w:rsidR="00CE2D9D" w:rsidRDefault="00593C64">
            <w:pPr>
              <w:pStyle w:val="Other10"/>
              <w:spacing w:line="413" w:lineRule="exact"/>
              <w:ind w:firstLine="5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本人同意并授权活动主办方编辑、结集、印刷和宣传本人作品并使用本人提供的照片用以宣传工作。</w:t>
            </w:r>
          </w:p>
          <w:p w:rsidR="00CE2D9D" w:rsidRDefault="00593C64">
            <w:pPr>
              <w:pStyle w:val="Other10"/>
              <w:spacing w:line="413" w:lineRule="exact"/>
              <w:ind w:firstLine="5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活动主办方出于促进内地（大陆）与港澳台地区教育交流等公益性目的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sz w:val="21"/>
                <w:szCs w:val="21"/>
              </w:rPr>
              <w:t>如计划对活动获奖作品正式结集出版，本人同意并授权活动主办</w:t>
            </w:r>
          </w:p>
          <w:p w:rsidR="00CE2D9D" w:rsidRDefault="00593C64">
            <w:pPr>
              <w:pStyle w:val="Other10"/>
              <w:spacing w:line="413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方编辑、结集并正式出版本人作品。出版后，文章版权归出版社所有。</w:t>
            </w:r>
          </w:p>
          <w:p w:rsidR="00CE2D9D" w:rsidRDefault="00593C64">
            <w:pPr>
              <w:pStyle w:val="Other10"/>
              <w:spacing w:line="413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本人同意出版社不支付稿酬。</w:t>
            </w:r>
          </w:p>
        </w:tc>
      </w:tr>
      <w:tr w:rsidR="00CE2D9D" w:rsidTr="00165F64">
        <w:trPr>
          <w:trHeight w:hRule="exact" w:val="81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作者本人</w:t>
            </w:r>
          </w:p>
          <w:p w:rsidR="00CE2D9D" w:rsidRDefault="00593C64">
            <w:pPr>
              <w:pStyle w:val="Other10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签名（手签）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</w:tr>
      <w:tr w:rsidR="00CE2D9D" w:rsidTr="00165F64">
        <w:trPr>
          <w:trHeight w:hRule="exact" w:val="72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D9D" w:rsidRDefault="00593C64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备注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9D" w:rsidRDefault="00CE2D9D">
            <w:pPr>
              <w:rPr>
                <w:sz w:val="10"/>
                <w:szCs w:val="10"/>
              </w:rPr>
            </w:pPr>
          </w:p>
        </w:tc>
      </w:tr>
    </w:tbl>
    <w:p w:rsidR="00CE2D9D" w:rsidRDefault="00CE2D9D" w:rsidP="00BF25F3">
      <w:pPr>
        <w:pStyle w:val="Bodytext10"/>
        <w:spacing w:after="280" w:line="528" w:lineRule="exact"/>
        <w:ind w:firstLine="0"/>
        <w:rPr>
          <w:b/>
          <w:bCs/>
          <w:sz w:val="28"/>
          <w:szCs w:val="28"/>
          <w:lang w:val="en-US" w:eastAsia="zh-CN" w:bidi="zh-CN"/>
        </w:rPr>
      </w:pPr>
    </w:p>
    <w:sectPr w:rsidR="00CE2D9D" w:rsidSect="00BF25F3">
      <w:headerReference w:type="default" r:id="rId8"/>
      <w:footerReference w:type="default" r:id="rId9"/>
      <w:pgSz w:w="11900" w:h="16840"/>
      <w:pgMar w:top="1950" w:right="1707" w:bottom="1950" w:left="178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C4" w:rsidRDefault="009157C4" w:rsidP="00CE2D9D">
      <w:r>
        <w:separator/>
      </w:r>
    </w:p>
  </w:endnote>
  <w:endnote w:type="continuationSeparator" w:id="1">
    <w:p w:rsidR="009157C4" w:rsidRDefault="009157C4" w:rsidP="00CE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64" w:rsidRDefault="00593C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C4" w:rsidRDefault="009157C4" w:rsidP="00CE2D9D">
      <w:r>
        <w:separator/>
      </w:r>
    </w:p>
  </w:footnote>
  <w:footnote w:type="continuationSeparator" w:id="1">
    <w:p w:rsidR="009157C4" w:rsidRDefault="009157C4" w:rsidP="00CE2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64" w:rsidRDefault="00890607">
    <w:pPr>
      <w:spacing w:line="1" w:lineRule="exact"/>
    </w:pPr>
    <w:r>
      <w:pict>
        <v:rect id="Shape 6" o:spid="_x0000_s1026" style="position:absolute;margin-left:38.9pt;margin-top:85.85pt;width:31.7pt;height:12.5pt;z-index:-251658752;mso-wrap-style:none;mso-position-horizontal-relative:page;mso-position-vertical-relative:page" o:gfxdata="UEsFBgAAAAAAAAAAAAAAAAAAAAAAAFBLAwQKAAAAAACHTuJAAAAAAAAAAAAAAAAABAAAAGRycy9Q&#10;SwMEFAAAAAgAh07iQFBkXsvXAAAACgEAAA8AAABkcnMvZG93bnJldi54bWxNj81OwzAQhO9IvIO1&#10;SNyonQjVJcTpAakSIC5N+wBuvPkR/olstylvz/YEt93Z0cy39fbqLLtgTFPwCoqVAIa+C2byg4Lj&#10;Yfe0AZay9kbb4FHBDybYNvd3ta5MWPweL20eGIX4VGkFY85zxXnqRnQ6rcKMnm59iE5nWuPATdQL&#10;hTvLSyHW3OnJU8OoZ3wbsftuz04BP7S7ZdPaKMJn2X/Zj/d9j0Gpx4dCvALLeM1/ZrjhEzo0xHQK&#10;Z28SswqkJPJMuiwksJvhuSiBnWh4WUvgTc3/v9D8AlBLAwQUAAAACACHTuJAVlJKPqMBAABdAwAA&#10;DgAAAGRycy9lMm9Eb2MueG1srVPbauMwEH0v7D8IvW/shKYXE6cshC4LZbfQ9gMUWYoF1oUZJXb+&#10;viPZSZb2pQ99kWek8Zlzzkirh8F27KAAjXc1n89KzpSTvjFuV/O318efd5xhFK4RnXeq5keF/GH9&#10;42rVh0otfOu7RgEjEIdVH2rexhiqokDZKitw5oNydKg9WBEphV3RgOgJ3XbFoixvit5DE8BLhUi7&#10;m/GQT4jwFUCvtZFq4+XeKhdHVFCdiCQJWxOQrzNbrZWM/7RGFVlXc1Ia80pNKN6mtVivRLUDEVoj&#10;JwriKxQ+aLLCOGp6htqIKNgezCcoayR49DrOpLfFKCQ7Qirm5QdvXloRVNZCVmM4m47fByv/Hp6B&#10;mabm1+U9Td4JSzPPjdlNcqcPWFHRS3iGKUMKk9RBg01fEsGG7Ojx7KgaIpO0eV0ulvfktaSj+fLu&#10;dpkdLy4/B8D4W3nLUlBzoIFlH8XhCSM1pNJTCSWJzNg+RXHYDhOnrW+OpKOnQdbc0b3lrPvjyKc0&#10;81MAp2A7BYk9hl/76B9NbpZQR6ipGbmeOUw3JI31/zxXXV7F+h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BQZF7L1wAAAAoBAAAPAAAAAAAAAAEAIAAAADgAAABkcnMvZG93bnJldi54bWxQSwECFAAU&#10;AAAACACHTuJAVlJKPqMBAABdAwAADgAAAAAAAAABACAAAAA8AQAAZHJzL2Uyb0RvYy54bWxQSwUG&#10;AAAAAAYABgBZAQAAUQUAAAAA&#10;" filled="f" stroked="f">
          <v:textbox style="mso-fit-shape-to-text:t" inset="0,0,0,0">
            <w:txbxContent>
              <w:p w:rsidR="00593C64" w:rsidRDefault="00593C64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sz w:val="30"/>
                    <w:szCs w:val="30"/>
                  </w:rPr>
                  <w:t>附件</w:t>
                </w:r>
                <w:r w:rsidR="00890607" w:rsidRPr="00890607">
                  <w:fldChar w:fldCharType="begin"/>
                </w:r>
                <w:r>
                  <w:instrText xml:space="preserve"> PAGE \* MERGEFORMAT </w:instrText>
                </w:r>
                <w:r w:rsidR="00890607" w:rsidRPr="00890607">
                  <w:fldChar w:fldCharType="separate"/>
                </w:r>
                <w:r w:rsidR="00165F64" w:rsidRPr="00165F64">
                  <w:rPr>
                    <w:b/>
                    <w:bCs/>
                    <w:noProof/>
                    <w:sz w:val="32"/>
                    <w:szCs w:val="32"/>
                    <w:lang w:val="zh-CN" w:eastAsia="zh-CN" w:bidi="zh-CN"/>
                  </w:rPr>
                  <w:t>1</w:t>
                </w:r>
                <w:r w:rsidR="00890607">
                  <w:rPr>
                    <w:b/>
                    <w:bCs/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64" w:rsidRDefault="00593C64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C67CF"/>
    <w:rsid w:val="AE3E392C"/>
    <w:rsid w:val="FF7F87E8"/>
    <w:rsid w:val="00032968"/>
    <w:rsid w:val="000C3715"/>
    <w:rsid w:val="00165F64"/>
    <w:rsid w:val="001763C0"/>
    <w:rsid w:val="001A3B79"/>
    <w:rsid w:val="001D3450"/>
    <w:rsid w:val="001F3EFE"/>
    <w:rsid w:val="00232165"/>
    <w:rsid w:val="00250D51"/>
    <w:rsid w:val="002B1AE1"/>
    <w:rsid w:val="002C44A3"/>
    <w:rsid w:val="002C6858"/>
    <w:rsid w:val="002E51D7"/>
    <w:rsid w:val="003D0E63"/>
    <w:rsid w:val="00416C85"/>
    <w:rsid w:val="004603DB"/>
    <w:rsid w:val="004636E2"/>
    <w:rsid w:val="00496F89"/>
    <w:rsid w:val="004B762B"/>
    <w:rsid w:val="004D3A94"/>
    <w:rsid w:val="00574F96"/>
    <w:rsid w:val="00593C64"/>
    <w:rsid w:val="005F3F7A"/>
    <w:rsid w:val="0065691A"/>
    <w:rsid w:val="006F0457"/>
    <w:rsid w:val="0076574D"/>
    <w:rsid w:val="007C0AE1"/>
    <w:rsid w:val="00827F9F"/>
    <w:rsid w:val="00890607"/>
    <w:rsid w:val="008B55C2"/>
    <w:rsid w:val="008E1BCE"/>
    <w:rsid w:val="008F3139"/>
    <w:rsid w:val="009157C4"/>
    <w:rsid w:val="0097076A"/>
    <w:rsid w:val="009C45DF"/>
    <w:rsid w:val="00A018A1"/>
    <w:rsid w:val="00A23BD0"/>
    <w:rsid w:val="00A32B34"/>
    <w:rsid w:val="00A51656"/>
    <w:rsid w:val="00A662BB"/>
    <w:rsid w:val="00AC0C02"/>
    <w:rsid w:val="00AC691B"/>
    <w:rsid w:val="00B648F3"/>
    <w:rsid w:val="00BC67CF"/>
    <w:rsid w:val="00BF25F3"/>
    <w:rsid w:val="00C237A6"/>
    <w:rsid w:val="00C34838"/>
    <w:rsid w:val="00C37BEA"/>
    <w:rsid w:val="00C5720B"/>
    <w:rsid w:val="00C607F1"/>
    <w:rsid w:val="00CE2D9D"/>
    <w:rsid w:val="00D20F99"/>
    <w:rsid w:val="00D30AD0"/>
    <w:rsid w:val="00D40FEA"/>
    <w:rsid w:val="00D6314E"/>
    <w:rsid w:val="00DA5189"/>
    <w:rsid w:val="00DA6BB1"/>
    <w:rsid w:val="00DB3DFC"/>
    <w:rsid w:val="00F82D47"/>
    <w:rsid w:val="00FF7488"/>
    <w:rsid w:val="5EBDC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9D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E2D9D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4">
    <w:name w:val="header"/>
    <w:basedOn w:val="a"/>
    <w:link w:val="Char0"/>
    <w:qFormat/>
    <w:rsid w:val="00CE2D9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table" w:styleId="a5">
    <w:name w:val="Table Grid"/>
    <w:basedOn w:val="a1"/>
    <w:uiPriority w:val="39"/>
    <w:qFormat/>
    <w:rsid w:val="00CE2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CE2D9D"/>
    <w:rPr>
      <w:color w:val="0000FF"/>
      <w:u w:val="single"/>
    </w:rPr>
  </w:style>
  <w:style w:type="character" w:customStyle="1" w:styleId="Heading11">
    <w:name w:val="Heading #1|1_"/>
    <w:basedOn w:val="a0"/>
    <w:link w:val="Heading110"/>
    <w:qFormat/>
    <w:rsid w:val="00CE2D9D"/>
    <w:rPr>
      <w:rFonts w:ascii="宋体" w:eastAsia="宋体" w:hAnsi="宋体" w:cs="宋体"/>
      <w:color w:val="E66671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CE2D9D"/>
    <w:pPr>
      <w:widowControl w:val="0"/>
      <w:spacing w:after="440"/>
      <w:jc w:val="center"/>
      <w:outlineLvl w:val="0"/>
    </w:pPr>
    <w:rPr>
      <w:color w:val="E66671"/>
      <w:sz w:val="74"/>
      <w:szCs w:val="74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CE2D9D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CE2D9D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CE2D9D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CE2D9D"/>
    <w:pPr>
      <w:widowControl w:val="0"/>
      <w:spacing w:line="394" w:lineRule="auto"/>
      <w:ind w:firstLine="400"/>
    </w:pPr>
    <w:rPr>
      <w:color w:val="000000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CE2D9D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CE2D9D"/>
    <w:pPr>
      <w:widowControl w:val="0"/>
      <w:spacing w:after="500" w:line="557" w:lineRule="exact"/>
      <w:jc w:val="center"/>
      <w:outlineLvl w:val="1"/>
    </w:pPr>
    <w:rPr>
      <w:color w:val="000000"/>
      <w:sz w:val="42"/>
      <w:szCs w:val="4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CE2D9D"/>
    <w:rPr>
      <w:sz w:val="30"/>
      <w:szCs w:val="30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qFormat/>
    <w:rsid w:val="00CE2D9D"/>
    <w:pPr>
      <w:widowControl w:val="0"/>
      <w:spacing w:line="571" w:lineRule="exact"/>
      <w:ind w:firstLine="620"/>
    </w:pPr>
    <w:rPr>
      <w:rFonts w:ascii="Times New Roman" w:eastAsia="Times New Roman" w:hAnsi="Times New Roman" w:cs="Times New Roman"/>
      <w:color w:val="000000"/>
      <w:sz w:val="30"/>
      <w:szCs w:val="30"/>
      <w:lang w:eastAsia="en-US" w:bidi="en-US"/>
    </w:rPr>
  </w:style>
  <w:style w:type="character" w:customStyle="1" w:styleId="Picturecaption1">
    <w:name w:val="Picture caption|1_"/>
    <w:basedOn w:val="a0"/>
    <w:link w:val="Picturecaption10"/>
    <w:qFormat/>
    <w:rsid w:val="00CE2D9D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CE2D9D"/>
    <w:pPr>
      <w:widowControl w:val="0"/>
    </w:pPr>
    <w:rPr>
      <w:color w:val="000000"/>
      <w:sz w:val="30"/>
      <w:szCs w:val="3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CE2D9D"/>
    <w:rPr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CE2D9D"/>
    <w:pPr>
      <w:widowControl w:val="0"/>
    </w:pPr>
    <w:rPr>
      <w:rFonts w:ascii="Times New Roman" w:eastAsia="Times New Roman" w:hAnsi="Times New Roman" w:cs="Times New Roman"/>
      <w:color w:val="00000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CE2D9D"/>
    <w:rPr>
      <w:rFonts w:ascii="宋体" w:eastAsia="宋体" w:hAnsi="宋体" w:cs="宋体"/>
      <w:b/>
      <w:bCs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CE2D9D"/>
    <w:pPr>
      <w:widowControl w:val="0"/>
      <w:spacing w:after="560"/>
      <w:ind w:firstLine="440"/>
    </w:pPr>
    <w:rPr>
      <w:b/>
      <w:bCs/>
      <w:color w:val="00000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CE2D9D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CE2D9D"/>
    <w:pPr>
      <w:widowControl w:val="0"/>
      <w:spacing w:line="394" w:lineRule="auto"/>
      <w:ind w:firstLine="400"/>
    </w:pPr>
    <w:rPr>
      <w:color w:val="000000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qFormat/>
    <w:rsid w:val="00CE2D9D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sid w:val="00CE2D9D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556</Characters>
  <Application>Microsoft Office Word</Application>
  <DocSecurity>0</DocSecurity>
  <Lines>4</Lines>
  <Paragraphs>1</Paragraphs>
  <ScaleCrop>false</ScaleCrop>
  <Company>China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wans</dc:creator>
  <cp:lastModifiedBy>User</cp:lastModifiedBy>
  <cp:revision>42</cp:revision>
  <dcterms:created xsi:type="dcterms:W3CDTF">2021-08-31T08:18:00Z</dcterms:created>
  <dcterms:modified xsi:type="dcterms:W3CDTF">2022-11-08T02:49:00Z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C77B27418711DDCDE44C5B6349416D69</vt:lpwstr>
  </property>
</Properties>
</file>